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A1CA" w14:textId="77777777" w:rsidR="0094283B" w:rsidRPr="008336D6" w:rsidRDefault="0094283B" w:rsidP="0094283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8336D6">
        <w:rPr>
          <w:rFonts w:ascii="Times New Roman" w:hAnsi="Times New Roman" w:cs="Times New Roman"/>
          <w:b/>
        </w:rPr>
        <w:t>Curriculum</w:t>
      </w:r>
      <w:proofErr w:type="spellEnd"/>
      <w:r w:rsidRPr="008336D6">
        <w:rPr>
          <w:rFonts w:ascii="Times New Roman" w:hAnsi="Times New Roman" w:cs="Times New Roman"/>
          <w:b/>
        </w:rPr>
        <w:t xml:space="preserve"> Vitae</w:t>
      </w:r>
    </w:p>
    <w:p w14:paraId="5E3C8CB6" w14:textId="77777777" w:rsidR="0094283B" w:rsidRPr="008336D6" w:rsidRDefault="0094283B" w:rsidP="0094283B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53EF0326" w14:textId="77777777" w:rsidR="00E0499F" w:rsidRPr="008336D6" w:rsidRDefault="00E0499F" w:rsidP="0094283B">
      <w:pPr>
        <w:spacing w:line="360" w:lineRule="auto"/>
        <w:contextualSpacing/>
        <w:rPr>
          <w:rFonts w:ascii="Times New Roman" w:hAnsi="Times New Roman" w:cs="Times New Roman"/>
          <w:b/>
        </w:rPr>
        <w:sectPr w:rsidR="00E0499F" w:rsidRPr="008336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58AB43" w14:textId="2F774F8B" w:rsidR="00E0499F" w:rsidRPr="008336D6" w:rsidRDefault="0066474C" w:rsidP="00E0499F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5C2D">
        <w:rPr>
          <w:rFonts w:ascii="Times New Roman" w:hAnsi="Times New Roman" w:cs="Times New Roman"/>
          <w:b/>
        </w:rPr>
        <w:t>ISIKUANDMED</w:t>
      </w:r>
    </w:p>
    <w:p w14:paraId="4BAEF6BE" w14:textId="1B98EC32" w:rsidR="00E0499F" w:rsidRDefault="00E0499F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 xml:space="preserve">Nimi: 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="0066474C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>Tõnu Vilipuu</w:t>
      </w:r>
    </w:p>
    <w:p w14:paraId="67F71AA4" w14:textId="54AA0E02" w:rsidR="0066474C" w:rsidRPr="008336D6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Vanus: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 a.</w:t>
      </w:r>
    </w:p>
    <w:p w14:paraId="123CA2DB" w14:textId="1AE84662" w:rsidR="00E0499F" w:rsidRPr="008336D6" w:rsidRDefault="008336D6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Sünniaeg</w:t>
      </w:r>
      <w:r w:rsidR="0066474C">
        <w:rPr>
          <w:rFonts w:ascii="Times New Roman" w:hAnsi="Times New Roman" w:cs="Times New Roman"/>
        </w:rPr>
        <w:t xml:space="preserve"> ja -koht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66474C">
        <w:rPr>
          <w:rFonts w:ascii="Times New Roman" w:hAnsi="Times New Roman" w:cs="Times New Roman"/>
        </w:rPr>
        <w:tab/>
      </w:r>
      <w:r w:rsidR="00E0499F" w:rsidRPr="008336D6">
        <w:rPr>
          <w:rFonts w:ascii="Times New Roman" w:hAnsi="Times New Roman" w:cs="Times New Roman"/>
        </w:rPr>
        <w:t>29. juuni 1971</w:t>
      </w:r>
      <w:r w:rsidR="0066474C">
        <w:rPr>
          <w:rFonts w:ascii="Times New Roman" w:hAnsi="Times New Roman" w:cs="Times New Roman"/>
        </w:rPr>
        <w:t>, Võru linn</w:t>
      </w:r>
    </w:p>
    <w:p w14:paraId="2209DDEA" w14:textId="5BE0E768" w:rsidR="00F14239" w:rsidRDefault="00F14239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Emakeel: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="0066474C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>eesti</w:t>
      </w:r>
    </w:p>
    <w:p w14:paraId="6782A46D" w14:textId="5E1A5766" w:rsidR="0066474C" w:rsidRPr="008336D6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mees</w:t>
      </w:r>
    </w:p>
    <w:p w14:paraId="6F9322B0" w14:textId="3397BCFF" w:rsidR="00F14239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Perekonnaseis: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abielus</w:t>
      </w:r>
    </w:p>
    <w:p w14:paraId="28D9F19F" w14:textId="5F3A4D6A" w:rsidR="0066474C" w:rsidRPr="008336D6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Laste arv ja vanus: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tüdruk 7, poiss 8, tüdruk 20</w:t>
      </w:r>
    </w:p>
    <w:p w14:paraId="6225CB34" w14:textId="7206BB00" w:rsidR="0066474C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 xml:space="preserve">Aadress: </w:t>
      </w:r>
      <w:r w:rsidRPr="008336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Lääne tee 4, Suurupi, Harku vald</w:t>
      </w:r>
    </w:p>
    <w:p w14:paraId="7416A398" w14:textId="238EE4CC" w:rsidR="0066474C" w:rsidRPr="008336D6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E-post: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D67085">
          <w:rPr>
            <w:rStyle w:val="Hyperlink"/>
            <w:rFonts w:ascii="Times New Roman" w:hAnsi="Times New Roman" w:cs="Times New Roman"/>
            <w:sz w:val="20"/>
            <w:szCs w:val="20"/>
          </w:rPr>
          <w:t>tonu.vilipuu@gmail.com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40F414" w14:textId="3BEC3336" w:rsidR="0066474C" w:rsidRDefault="0066474C" w:rsidP="0066474C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 nr.: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53 063 643</w:t>
      </w:r>
    </w:p>
    <w:p w14:paraId="6EDF46F0" w14:textId="77777777" w:rsidR="00F14239" w:rsidRDefault="00F14239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61748BAF" w14:textId="4118B2B1" w:rsidR="00017B75" w:rsidRPr="008336D6" w:rsidRDefault="0066474C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DF5C2D">
        <w:rPr>
          <w:rFonts w:ascii="Times New Roman" w:hAnsi="Times New Roman" w:cs="Times New Roman"/>
          <w:b/>
        </w:rPr>
        <w:t>HARIDUSKÄIK</w:t>
      </w:r>
    </w:p>
    <w:p w14:paraId="0A23D3F7" w14:textId="102BC203" w:rsidR="00017B75" w:rsidRPr="008336D6" w:rsidRDefault="00ED34A7" w:rsidP="00ED34A7">
      <w:pPr>
        <w:spacing w:line="360" w:lineRule="auto"/>
        <w:ind w:left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Kooli nimi: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49F4" w:rsidRPr="008336D6">
        <w:rPr>
          <w:rFonts w:ascii="Times New Roman" w:hAnsi="Times New Roman" w:cs="Times New Roman"/>
        </w:rPr>
        <w:t>Tallinna Tehnikaülikool</w:t>
      </w:r>
    </w:p>
    <w:p w14:paraId="1B877177" w14:textId="241F49F3" w:rsidR="008C49F4" w:rsidRDefault="00ED34A7" w:rsidP="00ED34A7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Omantatud</w:t>
      </w:r>
      <w:proofErr w:type="spellEnd"/>
      <w:r>
        <w:rPr>
          <w:rFonts w:ascii="Times New Roman" w:hAnsi="Times New Roman" w:cs="Times New Roman"/>
        </w:rPr>
        <w:t xml:space="preserve"> kraad: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kõrgharidus, ehitus insener (teedeehitus õppesuund)</w:t>
      </w:r>
    </w:p>
    <w:p w14:paraId="5F64B2A3" w14:textId="76AF44F1" w:rsidR="00ED34A7" w:rsidRPr="008336D6" w:rsidRDefault="00ED34A7" w:rsidP="00ED34A7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Hariduse omandamise aeg:</w:t>
      </w:r>
      <w:r>
        <w:rPr>
          <w:rFonts w:ascii="Times New Roman" w:hAnsi="Times New Roman" w:cs="Times New Roman"/>
        </w:rPr>
        <w:tab/>
        <w:t>1990 - 1995</w:t>
      </w:r>
    </w:p>
    <w:p w14:paraId="3618A7B1" w14:textId="77777777" w:rsidR="006864E1" w:rsidRDefault="006864E1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6AE5F363" w14:textId="5115873A" w:rsidR="0094283B" w:rsidRPr="008336D6" w:rsidRDefault="0094283B" w:rsidP="00DF5C2D">
      <w:pPr>
        <w:spacing w:line="360" w:lineRule="auto"/>
        <w:ind w:firstLine="708"/>
        <w:contextualSpacing/>
        <w:rPr>
          <w:rFonts w:ascii="Times New Roman" w:hAnsi="Times New Roman" w:cs="Times New Roman"/>
          <w:b/>
        </w:rPr>
      </w:pPr>
      <w:r w:rsidRPr="008336D6">
        <w:rPr>
          <w:rFonts w:ascii="Times New Roman" w:hAnsi="Times New Roman" w:cs="Times New Roman"/>
          <w:b/>
        </w:rPr>
        <w:t>Täiendkoolitus</w:t>
      </w:r>
      <w:r w:rsidR="00ED34A7">
        <w:rPr>
          <w:rFonts w:ascii="Times New Roman" w:hAnsi="Times New Roman" w:cs="Times New Roman"/>
          <w:b/>
        </w:rPr>
        <w:t>/Kursused</w:t>
      </w:r>
    </w:p>
    <w:p w14:paraId="12B6FEC0" w14:textId="77777777" w:rsidR="008336D6" w:rsidRDefault="008336D6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Keelte keskus - soome keele õpe algajaile</w:t>
      </w:r>
    </w:p>
    <w:p w14:paraId="1157C0E1" w14:textId="77777777" w:rsidR="00555B42" w:rsidRPr="008336D6" w:rsidRDefault="00F32078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2010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  <w:t>MTÜ Eesti Kommunaalmajanduse Ühing</w:t>
      </w:r>
      <w:r w:rsidR="009E7E91" w:rsidRPr="008336D6">
        <w:rPr>
          <w:rFonts w:ascii="Times New Roman" w:hAnsi="Times New Roman" w:cs="Times New Roman"/>
        </w:rPr>
        <w:t xml:space="preserve"> </w:t>
      </w:r>
      <w:r w:rsidR="006C4506" w:rsidRPr="008336D6">
        <w:rPr>
          <w:rFonts w:ascii="Times New Roman" w:hAnsi="Times New Roman" w:cs="Times New Roman"/>
        </w:rPr>
        <w:t>–„</w:t>
      </w:r>
      <w:proofErr w:type="spellStart"/>
      <w:r w:rsidRPr="008336D6">
        <w:rPr>
          <w:rFonts w:ascii="Times New Roman" w:hAnsi="Times New Roman" w:cs="Times New Roman"/>
        </w:rPr>
        <w:t>Tee-ehitus</w:t>
      </w:r>
      <w:proofErr w:type="spellEnd"/>
      <w:r w:rsidRPr="008336D6">
        <w:rPr>
          <w:rFonts w:ascii="Times New Roman" w:hAnsi="Times New Roman" w:cs="Times New Roman"/>
        </w:rPr>
        <w:t xml:space="preserve"> ja hooldus</w:t>
      </w:r>
      <w:r w:rsidR="006C4506" w:rsidRPr="008336D6">
        <w:rPr>
          <w:rFonts w:ascii="Times New Roman" w:hAnsi="Times New Roman" w:cs="Times New Roman"/>
        </w:rPr>
        <w:t>“</w:t>
      </w:r>
    </w:p>
    <w:p w14:paraId="043A9D03" w14:textId="1384F474" w:rsidR="00F32078" w:rsidRPr="008336D6" w:rsidRDefault="005B6FF0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2009-2010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  <w:t>Ajutrust- Strateegiakoolitus</w:t>
      </w:r>
    </w:p>
    <w:p w14:paraId="57A62C45" w14:textId="77777777" w:rsidR="00D260D7" w:rsidRPr="008336D6" w:rsidRDefault="00D260D7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2004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proofErr w:type="spellStart"/>
      <w:r w:rsidRPr="008336D6">
        <w:rPr>
          <w:rFonts w:ascii="Times New Roman" w:hAnsi="Times New Roman" w:cs="Times New Roman"/>
        </w:rPr>
        <w:t>Uponor</w:t>
      </w:r>
      <w:proofErr w:type="spellEnd"/>
      <w:r w:rsidRPr="008336D6">
        <w:rPr>
          <w:rFonts w:ascii="Times New Roman" w:hAnsi="Times New Roman" w:cs="Times New Roman"/>
        </w:rPr>
        <w:t xml:space="preserve"> Eesti AS- Asulavõrkude rajamine plasttorudest </w:t>
      </w:r>
    </w:p>
    <w:p w14:paraId="3682BF89" w14:textId="4C22C74C" w:rsidR="00555B42" w:rsidRPr="008336D6" w:rsidRDefault="00555B42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2003</w:t>
      </w:r>
      <w:r w:rsidR="00ED34A7">
        <w:rPr>
          <w:rFonts w:ascii="Times New Roman" w:hAnsi="Times New Roman" w:cs="Times New Roman"/>
        </w:rPr>
        <w:t>, 2013</w:t>
      </w:r>
      <w:r w:rsidR="00ED34A7">
        <w:rPr>
          <w:rFonts w:ascii="Times New Roman" w:hAnsi="Times New Roman" w:cs="Times New Roman"/>
        </w:rPr>
        <w:tab/>
      </w:r>
      <w:r w:rsidR="00ED34A7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>Teede Tehnokeskus</w:t>
      </w:r>
      <w:r w:rsidR="006C4506" w:rsidRPr="008336D6">
        <w:rPr>
          <w:rFonts w:ascii="Times New Roman" w:hAnsi="Times New Roman" w:cs="Times New Roman"/>
        </w:rPr>
        <w:t xml:space="preserve"> </w:t>
      </w:r>
      <w:r w:rsidR="00F32078" w:rsidRPr="008336D6">
        <w:rPr>
          <w:rFonts w:ascii="Times New Roman" w:hAnsi="Times New Roman" w:cs="Times New Roman"/>
        </w:rPr>
        <w:t>-</w:t>
      </w:r>
      <w:r w:rsidR="006C4506" w:rsidRPr="008336D6">
        <w:rPr>
          <w:rFonts w:ascii="Times New Roman" w:hAnsi="Times New Roman" w:cs="Times New Roman"/>
        </w:rPr>
        <w:t xml:space="preserve"> T</w:t>
      </w:r>
      <w:r w:rsidRPr="008336D6">
        <w:rPr>
          <w:rFonts w:ascii="Times New Roman" w:hAnsi="Times New Roman" w:cs="Times New Roman"/>
        </w:rPr>
        <w:t xml:space="preserve">eehoiutööde </w:t>
      </w:r>
      <w:proofErr w:type="spellStart"/>
      <w:r w:rsidRPr="008336D6">
        <w:rPr>
          <w:rFonts w:ascii="Times New Roman" w:hAnsi="Times New Roman" w:cs="Times New Roman"/>
        </w:rPr>
        <w:t>järelvalve</w:t>
      </w:r>
      <w:proofErr w:type="spellEnd"/>
      <w:r w:rsidRPr="008336D6">
        <w:rPr>
          <w:rFonts w:ascii="Times New Roman" w:hAnsi="Times New Roman" w:cs="Times New Roman"/>
        </w:rPr>
        <w:t xml:space="preserve">  </w:t>
      </w:r>
    </w:p>
    <w:p w14:paraId="50FAA882" w14:textId="77777777" w:rsidR="00555B42" w:rsidRPr="008336D6" w:rsidRDefault="00555B42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2001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="00F32078" w:rsidRPr="008336D6">
        <w:rPr>
          <w:rFonts w:ascii="Times New Roman" w:hAnsi="Times New Roman" w:cs="Times New Roman"/>
        </w:rPr>
        <w:t>EEEL; EEIL-</w:t>
      </w:r>
      <w:r w:rsidR="006C4506" w:rsidRPr="008336D6">
        <w:rPr>
          <w:rFonts w:ascii="Times New Roman" w:hAnsi="Times New Roman" w:cs="Times New Roman"/>
        </w:rPr>
        <w:t xml:space="preserve"> </w:t>
      </w:r>
      <w:r w:rsidRPr="008336D6">
        <w:rPr>
          <w:rFonts w:ascii="Times New Roman" w:hAnsi="Times New Roman" w:cs="Times New Roman"/>
        </w:rPr>
        <w:t xml:space="preserve">ehitushanked, </w:t>
      </w:r>
      <w:proofErr w:type="spellStart"/>
      <w:r w:rsidRPr="008336D6">
        <w:rPr>
          <w:rFonts w:ascii="Times New Roman" w:hAnsi="Times New Roman" w:cs="Times New Roman"/>
        </w:rPr>
        <w:t>Fidic</w:t>
      </w:r>
      <w:proofErr w:type="spellEnd"/>
    </w:p>
    <w:p w14:paraId="5C77769C" w14:textId="77777777" w:rsidR="009E7E91" w:rsidRPr="008336D6" w:rsidRDefault="006C4506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1998</w:t>
      </w:r>
      <w:r w:rsidR="009E7E91" w:rsidRPr="008336D6">
        <w:rPr>
          <w:rFonts w:ascii="Times New Roman" w:hAnsi="Times New Roman" w:cs="Times New Roman"/>
        </w:rPr>
        <w:tab/>
      </w:r>
      <w:r w:rsidR="009E7E91" w:rsidRPr="008336D6">
        <w:rPr>
          <w:rFonts w:ascii="Times New Roman" w:hAnsi="Times New Roman" w:cs="Times New Roman"/>
        </w:rPr>
        <w:tab/>
      </w:r>
      <w:r w:rsidR="009E7E91" w:rsidRPr="008336D6">
        <w:rPr>
          <w:rFonts w:ascii="Times New Roman" w:hAnsi="Times New Roman" w:cs="Times New Roman"/>
        </w:rPr>
        <w:tab/>
        <w:t xml:space="preserve">Business </w:t>
      </w:r>
      <w:proofErr w:type="spellStart"/>
      <w:r w:rsidR="009E7E91" w:rsidRPr="008336D6">
        <w:rPr>
          <w:rFonts w:ascii="Times New Roman" w:hAnsi="Times New Roman" w:cs="Times New Roman"/>
        </w:rPr>
        <w:t>Grein</w:t>
      </w:r>
      <w:proofErr w:type="spellEnd"/>
      <w:r w:rsidR="009E7E91" w:rsidRPr="008336D6">
        <w:rPr>
          <w:rFonts w:ascii="Times New Roman" w:hAnsi="Times New Roman" w:cs="Times New Roman"/>
        </w:rPr>
        <w:t xml:space="preserve"> Eesti OÜ- Kvaliteedijuhtimine ja arendus</w:t>
      </w:r>
    </w:p>
    <w:p w14:paraId="6E0E1AAE" w14:textId="473A466E" w:rsidR="00555B42" w:rsidRPr="008336D6" w:rsidRDefault="00DF5C2D" w:rsidP="00DF5C2D">
      <w:pPr>
        <w:spacing w:line="360" w:lineRule="auto"/>
        <w:ind w:left="2832" w:hanging="21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ab/>
      </w:r>
      <w:r w:rsidR="00555B42" w:rsidRPr="008336D6">
        <w:rPr>
          <w:rFonts w:ascii="Times New Roman" w:hAnsi="Times New Roman" w:cs="Times New Roman"/>
        </w:rPr>
        <w:t xml:space="preserve">CMI </w:t>
      </w:r>
      <w:r w:rsidR="006C4506" w:rsidRPr="008336D6">
        <w:rPr>
          <w:rFonts w:ascii="Times New Roman" w:hAnsi="Times New Roman" w:cs="Times New Roman"/>
        </w:rPr>
        <w:t xml:space="preserve"> </w:t>
      </w:r>
      <w:proofErr w:type="spellStart"/>
      <w:r w:rsidR="006C4506" w:rsidRPr="008336D6">
        <w:rPr>
          <w:rFonts w:ascii="Times New Roman" w:hAnsi="Times New Roman" w:cs="Times New Roman"/>
        </w:rPr>
        <w:t>Corporstion</w:t>
      </w:r>
      <w:proofErr w:type="spellEnd"/>
      <w:r w:rsidR="00555B42" w:rsidRPr="008336D6">
        <w:rPr>
          <w:rFonts w:ascii="Times New Roman" w:hAnsi="Times New Roman" w:cs="Times New Roman"/>
        </w:rPr>
        <w:t>, University of New Mexico- Projektijuhtimiskoolitus</w:t>
      </w:r>
    </w:p>
    <w:p w14:paraId="2E228783" w14:textId="77777777" w:rsidR="009E7E91" w:rsidRPr="008336D6" w:rsidRDefault="009E7E91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1997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proofErr w:type="spellStart"/>
      <w:r w:rsidRPr="008336D6">
        <w:rPr>
          <w:rFonts w:ascii="Times New Roman" w:hAnsi="Times New Roman" w:cs="Times New Roman"/>
        </w:rPr>
        <w:t>U-Man</w:t>
      </w:r>
      <w:proofErr w:type="spellEnd"/>
      <w:r w:rsidRPr="008336D6">
        <w:rPr>
          <w:rFonts w:ascii="Times New Roman" w:hAnsi="Times New Roman" w:cs="Times New Roman"/>
        </w:rPr>
        <w:t xml:space="preserve"> Koolitus</w:t>
      </w:r>
      <w:r w:rsidR="006C4506" w:rsidRPr="008336D6">
        <w:rPr>
          <w:rFonts w:ascii="Times New Roman" w:hAnsi="Times New Roman" w:cs="Times New Roman"/>
        </w:rPr>
        <w:t>keskus</w:t>
      </w:r>
      <w:r w:rsidRPr="008336D6">
        <w:rPr>
          <w:rFonts w:ascii="Times New Roman" w:hAnsi="Times New Roman" w:cs="Times New Roman"/>
        </w:rPr>
        <w:t>- Juhi organisatsiooni ja võida stabiilsus</w:t>
      </w:r>
    </w:p>
    <w:p w14:paraId="7DB581A1" w14:textId="77777777" w:rsidR="00555B42" w:rsidRPr="008336D6" w:rsidRDefault="00555B42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1997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  <w:t>EMI International-</w:t>
      </w:r>
      <w:r w:rsidR="006C4506" w:rsidRPr="008336D6">
        <w:rPr>
          <w:rFonts w:ascii="Times New Roman" w:hAnsi="Times New Roman" w:cs="Times New Roman"/>
        </w:rPr>
        <w:t xml:space="preserve"> </w:t>
      </w:r>
      <w:r w:rsidRPr="008336D6">
        <w:rPr>
          <w:rFonts w:ascii="Times New Roman" w:hAnsi="Times New Roman" w:cs="Times New Roman"/>
        </w:rPr>
        <w:t xml:space="preserve"> Projektijuhtimine ja tulemusjuhtimine</w:t>
      </w:r>
    </w:p>
    <w:p w14:paraId="373B03E9" w14:textId="77777777" w:rsidR="00555B42" w:rsidRPr="008336D6" w:rsidRDefault="00676B06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1995</w:t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</w:r>
      <w:r w:rsidRPr="008336D6">
        <w:rPr>
          <w:rFonts w:ascii="Times New Roman" w:hAnsi="Times New Roman" w:cs="Times New Roman"/>
        </w:rPr>
        <w:tab/>
        <w:t xml:space="preserve">SAW, Saksamaa- </w:t>
      </w:r>
      <w:r w:rsidR="00555B42" w:rsidRPr="008336D6">
        <w:rPr>
          <w:rFonts w:ascii="Times New Roman" w:hAnsi="Times New Roman" w:cs="Times New Roman"/>
        </w:rPr>
        <w:t xml:space="preserve">Tööde </w:t>
      </w:r>
      <w:proofErr w:type="spellStart"/>
      <w:r w:rsidR="00555B42" w:rsidRPr="008336D6">
        <w:rPr>
          <w:rFonts w:ascii="Times New Roman" w:hAnsi="Times New Roman" w:cs="Times New Roman"/>
        </w:rPr>
        <w:t>juhimine</w:t>
      </w:r>
      <w:proofErr w:type="spellEnd"/>
      <w:r w:rsidR="00555B42" w:rsidRPr="008336D6">
        <w:rPr>
          <w:rFonts w:ascii="Times New Roman" w:hAnsi="Times New Roman" w:cs="Times New Roman"/>
        </w:rPr>
        <w:t xml:space="preserve"> ehitusobjektil</w:t>
      </w:r>
    </w:p>
    <w:p w14:paraId="13D8D0CD" w14:textId="77777777" w:rsidR="00ED34A7" w:rsidRDefault="00ED34A7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6F98043F" w14:textId="77777777" w:rsidR="00ED34A7" w:rsidRDefault="00ED34A7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35E7E23E" w14:textId="77777777" w:rsidR="00ED34A7" w:rsidRDefault="00ED34A7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1BDF3A05" w14:textId="77777777" w:rsidR="00ED34A7" w:rsidRDefault="00ED34A7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5DC18EF5" w14:textId="77777777" w:rsidR="00ED34A7" w:rsidRDefault="00ED34A7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65962F3C" w14:textId="77777777" w:rsidR="00ED34A7" w:rsidRPr="008336D6" w:rsidRDefault="00ED34A7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53B44CD1" w14:textId="7451710F" w:rsidR="0094283B" w:rsidRPr="008336D6" w:rsidRDefault="00DF5C2D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D34A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TEENISTUSKÄIK</w:t>
      </w:r>
    </w:p>
    <w:p w14:paraId="46F3D6FA" w14:textId="77777777" w:rsidR="008336D6" w:rsidRDefault="008336D6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71CD9EE" w14:textId="0C46C3C5" w:rsidR="0040692B" w:rsidRDefault="0040692B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November 2015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40692B">
        <w:rPr>
          <w:rFonts w:ascii="Times New Roman" w:hAnsi="Times New Roman" w:cs="Times New Roman"/>
          <w:b/>
          <w:bCs/>
          <w:lang w:val="en-US"/>
        </w:rPr>
        <w:t>ALTOS Teed OÜ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juhatuse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liige</w:t>
      </w:r>
      <w:proofErr w:type="spellEnd"/>
      <w:proofErr w:type="gramEnd"/>
    </w:p>
    <w:p w14:paraId="138B01A0" w14:textId="5B6527D5" w:rsidR="008336D6" w:rsidRDefault="008336D6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märts</w:t>
      </w:r>
      <w:proofErr w:type="spellEnd"/>
      <w:r>
        <w:rPr>
          <w:rFonts w:ascii="Times New Roman" w:hAnsi="Times New Roman" w:cs="Times New Roman"/>
          <w:lang w:val="en-US"/>
        </w:rPr>
        <w:t>. 2011</w:t>
      </w:r>
      <w:r w:rsidR="0040692B">
        <w:rPr>
          <w:rFonts w:ascii="Times New Roman" w:hAnsi="Times New Roman" w:cs="Times New Roman"/>
          <w:lang w:val="en-US"/>
        </w:rPr>
        <w:t>-2015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336D6">
        <w:rPr>
          <w:rFonts w:ascii="Times New Roman" w:hAnsi="Times New Roman" w:cs="Times New Roman"/>
          <w:b/>
          <w:lang w:val="en-US"/>
        </w:rPr>
        <w:t>AS TREF Nord</w:t>
      </w:r>
      <w:r w:rsidR="00ED34A7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ED34A7">
        <w:rPr>
          <w:rFonts w:ascii="Times New Roman" w:hAnsi="Times New Roman" w:cs="Times New Roman"/>
          <w:lang w:val="en-US"/>
        </w:rPr>
        <w:t>teedeehitus</w:t>
      </w:r>
      <w:proofErr w:type="spellEnd"/>
      <w:r w:rsidR="00ED34A7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66E8">
        <w:rPr>
          <w:rFonts w:ascii="Times New Roman" w:hAnsi="Times New Roman" w:cs="Times New Roman"/>
          <w:lang w:val="en-US"/>
        </w:rPr>
        <w:t>töötajaid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70-80</w:t>
      </w:r>
    </w:p>
    <w:p w14:paraId="56CA1191" w14:textId="714BA794" w:rsidR="008336D6" w:rsidRDefault="008336D6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F66E8"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Amet</w:t>
      </w:r>
      <w:r w:rsidR="00DF66E8">
        <w:rPr>
          <w:rFonts w:ascii="Times New Roman" w:hAnsi="Times New Roman" w:cs="Times New Roman"/>
          <w:lang w:val="en-US"/>
        </w:rPr>
        <w:t>i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66E8">
        <w:rPr>
          <w:rFonts w:ascii="Times New Roman" w:hAnsi="Times New Roman" w:cs="Times New Roman"/>
          <w:lang w:val="en-US"/>
        </w:rPr>
        <w:t>koht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DF66E8"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arendusjuht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66E8">
        <w:rPr>
          <w:rFonts w:ascii="Times New Roman" w:hAnsi="Times New Roman" w:cs="Times New Roman"/>
          <w:lang w:val="en-US"/>
        </w:rPr>
        <w:t>alluvaid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40-50</w:t>
      </w:r>
    </w:p>
    <w:p w14:paraId="1877709B" w14:textId="002A0E4E" w:rsidR="00DF66E8" w:rsidRDefault="008336D6" w:rsidP="00DF66E8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Tööülesanded:</w:t>
      </w:r>
      <w:r w:rsidRPr="008336D6">
        <w:rPr>
          <w:rFonts w:ascii="Times New Roman" w:hAnsi="Times New Roman" w:cs="Times New Roman"/>
        </w:rPr>
        <w:tab/>
      </w:r>
      <w:r w:rsidR="00DF66E8">
        <w:rPr>
          <w:rFonts w:ascii="Times New Roman" w:hAnsi="Times New Roman" w:cs="Times New Roman"/>
        </w:rPr>
        <w:t>Arendus osakonna juhtimine.</w:t>
      </w:r>
    </w:p>
    <w:p w14:paraId="60634910" w14:textId="77777777" w:rsidR="00DF66E8" w:rsidRDefault="00DF66E8" w:rsidP="00DF66E8">
      <w:pPr>
        <w:spacing w:line="360" w:lineRule="auto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Pärnu osakonna juhtimine.</w:t>
      </w:r>
    </w:p>
    <w:p w14:paraId="568C2FD4" w14:textId="26FAE509" w:rsidR="00DF66E8" w:rsidRDefault="008336D6" w:rsidP="00DF66E8">
      <w:pPr>
        <w:spacing w:line="360" w:lineRule="auto"/>
        <w:ind w:left="424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Hinnapakkumis osakonna juhtimine, </w:t>
      </w:r>
      <w:r w:rsidR="00DF66E8">
        <w:rPr>
          <w:rFonts w:ascii="Times New Roman" w:hAnsi="Times New Roman" w:cs="Times New Roman"/>
        </w:rPr>
        <w:t>hinnakujundamine</w:t>
      </w:r>
    </w:p>
    <w:p w14:paraId="1EC5099F" w14:textId="1EEE20F9" w:rsidR="008336D6" w:rsidRDefault="006864E1" w:rsidP="00DF66E8">
      <w:pPr>
        <w:spacing w:line="360" w:lineRule="auto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Projektide juhtimine.</w:t>
      </w:r>
    </w:p>
    <w:p w14:paraId="68736A4D" w14:textId="77777777" w:rsidR="00DF66E8" w:rsidRDefault="00DF66E8" w:rsidP="00DF66E8">
      <w:pPr>
        <w:spacing w:line="360" w:lineRule="auto"/>
        <w:ind w:left="2832" w:firstLine="708"/>
        <w:contextualSpacing/>
        <w:rPr>
          <w:rFonts w:ascii="Times New Roman" w:hAnsi="Times New Roman" w:cs="Times New Roman"/>
          <w:lang w:val="en-US"/>
        </w:rPr>
      </w:pPr>
    </w:p>
    <w:p w14:paraId="080EE378" w14:textId="38BA862F" w:rsidR="00555B42" w:rsidRPr="008336D6" w:rsidRDefault="008336D6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jaan</w:t>
      </w:r>
      <w:r w:rsidR="00555B42" w:rsidRPr="008336D6">
        <w:rPr>
          <w:rFonts w:ascii="Times New Roman" w:hAnsi="Times New Roman" w:cs="Times New Roman"/>
          <w:lang w:val="en-US"/>
        </w:rPr>
        <w:t>.2010 –</w:t>
      </w:r>
      <w:r>
        <w:rPr>
          <w:rFonts w:ascii="Times New Roman" w:hAnsi="Times New Roman" w:cs="Times New Roman"/>
          <w:lang w:val="en-US"/>
        </w:rPr>
        <w:t>juuni</w:t>
      </w:r>
      <w:r w:rsidR="001D5452" w:rsidRPr="008336D6">
        <w:rPr>
          <w:rFonts w:ascii="Times New Roman" w:hAnsi="Times New Roman" w:cs="Times New Roman"/>
          <w:lang w:val="en-US"/>
        </w:rPr>
        <w:t>.2010</w:t>
      </w:r>
      <w:r w:rsidR="00555B42" w:rsidRPr="008336D6">
        <w:rPr>
          <w:rFonts w:ascii="Times New Roman" w:hAnsi="Times New Roman" w:cs="Times New Roman"/>
          <w:lang w:val="en-US"/>
        </w:rPr>
        <w:tab/>
      </w:r>
      <w:r w:rsidR="00DF66E8">
        <w:rPr>
          <w:rFonts w:ascii="Times New Roman" w:hAnsi="Times New Roman" w:cs="Times New Roman"/>
          <w:lang w:val="en-US"/>
        </w:rPr>
        <w:tab/>
      </w:r>
      <w:r w:rsidR="00555B42" w:rsidRPr="008336D6">
        <w:rPr>
          <w:rFonts w:ascii="Times New Roman" w:hAnsi="Times New Roman" w:cs="Times New Roman"/>
          <w:b/>
          <w:lang w:val="en-US"/>
        </w:rPr>
        <w:t xml:space="preserve">AS </w:t>
      </w:r>
      <w:proofErr w:type="spellStart"/>
      <w:r w:rsidR="00555B42" w:rsidRPr="008336D6">
        <w:rPr>
          <w:rFonts w:ascii="Times New Roman" w:hAnsi="Times New Roman" w:cs="Times New Roman"/>
          <w:b/>
          <w:lang w:val="en-US"/>
        </w:rPr>
        <w:t>Teede</w:t>
      </w:r>
      <w:proofErr w:type="spellEnd"/>
      <w:r w:rsidR="00555B42" w:rsidRPr="008336D6">
        <w:rPr>
          <w:rFonts w:ascii="Times New Roman" w:hAnsi="Times New Roman" w:cs="Times New Roman"/>
          <w:b/>
          <w:lang w:val="en-US"/>
        </w:rPr>
        <w:t xml:space="preserve"> REV-2</w:t>
      </w:r>
      <w:r w:rsidR="00DF66E8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66E8">
        <w:rPr>
          <w:rFonts w:ascii="Times New Roman" w:hAnsi="Times New Roman" w:cs="Times New Roman"/>
          <w:lang w:val="en-US"/>
        </w:rPr>
        <w:t>teedeehitus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66E8">
        <w:rPr>
          <w:rFonts w:ascii="Times New Roman" w:hAnsi="Times New Roman" w:cs="Times New Roman"/>
          <w:lang w:val="en-US"/>
        </w:rPr>
        <w:t>töötajaid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240-260</w:t>
      </w:r>
    </w:p>
    <w:p w14:paraId="3E3929BE" w14:textId="7B5A2C0C" w:rsidR="00555B42" w:rsidRPr="008336D6" w:rsidRDefault="00DF66E8" w:rsidP="00DF66E8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Ametikoht</w:t>
      </w:r>
      <w:r w:rsidR="00555B42" w:rsidRPr="008336D6">
        <w:rPr>
          <w:rFonts w:ascii="Times New Roman" w:hAnsi="Times New Roman" w:cs="Times New Roman"/>
        </w:rPr>
        <w:t>:</w:t>
      </w:r>
      <w:r w:rsidR="00555B42" w:rsidRPr="008336D6">
        <w:rPr>
          <w:rFonts w:ascii="Times New Roman" w:hAnsi="Times New Roman" w:cs="Times New Roman"/>
        </w:rPr>
        <w:tab/>
        <w:t>juhatuse esimees</w:t>
      </w:r>
    </w:p>
    <w:p w14:paraId="3EB6FFA6" w14:textId="7E0DFB24" w:rsidR="00555B42" w:rsidRDefault="00555B42" w:rsidP="00DF66E8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Tööülesanded:</w:t>
      </w:r>
      <w:r w:rsidRPr="008336D6">
        <w:rPr>
          <w:rFonts w:ascii="Times New Roman" w:hAnsi="Times New Roman" w:cs="Times New Roman"/>
        </w:rPr>
        <w:tab/>
      </w:r>
      <w:r w:rsidR="00DF66E8">
        <w:rPr>
          <w:rFonts w:ascii="Times New Roman" w:hAnsi="Times New Roman" w:cs="Times New Roman"/>
        </w:rPr>
        <w:t xml:space="preserve">Kogu ettevõtte juhtimine ja arendamine. </w:t>
      </w:r>
    </w:p>
    <w:p w14:paraId="2EC1ED02" w14:textId="77777777" w:rsidR="00DF66E8" w:rsidRPr="008336D6" w:rsidRDefault="00DF66E8" w:rsidP="008336D6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</w:p>
    <w:p w14:paraId="0D7A63E4" w14:textId="06F80A5B" w:rsidR="00555B42" w:rsidRPr="008336D6" w:rsidRDefault="008336D6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veeb.2009 – jaan</w:t>
      </w:r>
      <w:r w:rsidR="00555B42" w:rsidRPr="008336D6">
        <w:rPr>
          <w:rFonts w:ascii="Times New Roman" w:hAnsi="Times New Roman" w:cs="Times New Roman"/>
          <w:lang w:val="en-US"/>
        </w:rPr>
        <w:t>.2010</w:t>
      </w:r>
      <w:r w:rsidR="00555B42" w:rsidRPr="008336D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555B42" w:rsidRPr="008336D6">
        <w:rPr>
          <w:rFonts w:ascii="Times New Roman" w:hAnsi="Times New Roman" w:cs="Times New Roman"/>
          <w:b/>
          <w:lang w:val="en-US"/>
        </w:rPr>
        <w:t xml:space="preserve">AS </w:t>
      </w:r>
      <w:proofErr w:type="spellStart"/>
      <w:r w:rsidR="00555B42" w:rsidRPr="008336D6">
        <w:rPr>
          <w:rFonts w:ascii="Times New Roman" w:hAnsi="Times New Roman" w:cs="Times New Roman"/>
          <w:b/>
          <w:lang w:val="en-US"/>
        </w:rPr>
        <w:t>Teede</w:t>
      </w:r>
      <w:proofErr w:type="spellEnd"/>
      <w:r w:rsidR="00555B42" w:rsidRPr="008336D6">
        <w:rPr>
          <w:rFonts w:ascii="Times New Roman" w:hAnsi="Times New Roman" w:cs="Times New Roman"/>
          <w:b/>
          <w:lang w:val="en-US"/>
        </w:rPr>
        <w:t xml:space="preserve"> REV-2</w:t>
      </w:r>
      <w:r w:rsidR="00555B42" w:rsidRPr="008336D6">
        <w:rPr>
          <w:rFonts w:ascii="Times New Roman" w:hAnsi="Times New Roman" w:cs="Times New Roman"/>
          <w:lang w:val="en-US"/>
        </w:rPr>
        <w:t xml:space="preserve"> </w:t>
      </w:r>
      <w:r w:rsidR="00DF66E8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="00DF66E8">
        <w:rPr>
          <w:rFonts w:ascii="Times New Roman" w:hAnsi="Times New Roman" w:cs="Times New Roman"/>
          <w:lang w:val="en-US"/>
        </w:rPr>
        <w:t>teedeehitus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66E8">
        <w:rPr>
          <w:rFonts w:ascii="Times New Roman" w:hAnsi="Times New Roman" w:cs="Times New Roman"/>
          <w:lang w:val="en-US"/>
        </w:rPr>
        <w:t>töötajaid</w:t>
      </w:r>
      <w:proofErr w:type="spellEnd"/>
      <w:r w:rsidR="00DF66E8">
        <w:rPr>
          <w:rFonts w:ascii="Times New Roman" w:hAnsi="Times New Roman" w:cs="Times New Roman"/>
          <w:lang w:val="en-US"/>
        </w:rPr>
        <w:t xml:space="preserve"> 240-260</w:t>
      </w:r>
    </w:p>
    <w:p w14:paraId="2B56DA7A" w14:textId="74B1E6EC" w:rsidR="00555B42" w:rsidRPr="008336D6" w:rsidRDefault="00555B42" w:rsidP="008336D6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Amet</w:t>
      </w:r>
      <w:r w:rsidR="00DF66E8">
        <w:rPr>
          <w:rFonts w:ascii="Times New Roman" w:hAnsi="Times New Roman" w:cs="Times New Roman"/>
        </w:rPr>
        <w:t>ikoht</w:t>
      </w:r>
      <w:r w:rsidRPr="008336D6">
        <w:rPr>
          <w:rFonts w:ascii="Times New Roman" w:hAnsi="Times New Roman" w:cs="Times New Roman"/>
        </w:rPr>
        <w:t>:</w:t>
      </w:r>
      <w:r w:rsidRPr="008336D6">
        <w:rPr>
          <w:rFonts w:ascii="Times New Roman" w:hAnsi="Times New Roman" w:cs="Times New Roman"/>
        </w:rPr>
        <w:tab/>
        <w:t>ehitusdirektor</w:t>
      </w:r>
    </w:p>
    <w:p w14:paraId="5CA92792" w14:textId="467ACEAF" w:rsidR="00017B75" w:rsidRDefault="00555B42" w:rsidP="008336D6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Tööülesanded:</w:t>
      </w:r>
      <w:r w:rsidRPr="008336D6">
        <w:rPr>
          <w:rFonts w:ascii="Times New Roman" w:hAnsi="Times New Roman" w:cs="Times New Roman"/>
        </w:rPr>
        <w:tab/>
      </w:r>
      <w:r w:rsidR="00DF5C2D">
        <w:rPr>
          <w:rFonts w:ascii="Times New Roman" w:hAnsi="Times New Roman" w:cs="Times New Roman"/>
        </w:rPr>
        <w:t>Ehituse</w:t>
      </w:r>
      <w:r w:rsidR="00017B75" w:rsidRPr="008336D6">
        <w:rPr>
          <w:rFonts w:ascii="Times New Roman" w:hAnsi="Times New Roman" w:cs="Times New Roman"/>
        </w:rPr>
        <w:t xml:space="preserve"> juhtimine, analüüs</w:t>
      </w:r>
      <w:r w:rsidR="00DF5C2D">
        <w:rPr>
          <w:rFonts w:ascii="Times New Roman" w:hAnsi="Times New Roman" w:cs="Times New Roman"/>
        </w:rPr>
        <w:t>,</w:t>
      </w:r>
      <w:r w:rsidR="00017B75" w:rsidRPr="008336D6">
        <w:rPr>
          <w:rFonts w:ascii="Times New Roman" w:hAnsi="Times New Roman" w:cs="Times New Roman"/>
        </w:rPr>
        <w:t xml:space="preserve"> </w:t>
      </w:r>
      <w:r w:rsidR="00DF5C2D">
        <w:rPr>
          <w:rFonts w:ascii="Times New Roman" w:hAnsi="Times New Roman" w:cs="Times New Roman"/>
        </w:rPr>
        <w:t>mõõdikute püstitamine.</w:t>
      </w:r>
    </w:p>
    <w:p w14:paraId="0FCCFFB7" w14:textId="77777777" w:rsidR="00DF5C2D" w:rsidRPr="008336D6" w:rsidRDefault="00DF5C2D" w:rsidP="008336D6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</w:p>
    <w:p w14:paraId="605FF41D" w14:textId="633AC37E" w:rsidR="00555B42" w:rsidRPr="008336D6" w:rsidRDefault="008336D6" w:rsidP="00017B75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jaan.2005 – jaan</w:t>
      </w:r>
      <w:r w:rsidR="00555B42" w:rsidRPr="008336D6">
        <w:rPr>
          <w:rFonts w:ascii="Times New Roman" w:hAnsi="Times New Roman" w:cs="Times New Roman"/>
          <w:lang w:val="en-US"/>
        </w:rPr>
        <w:t>.2009</w:t>
      </w:r>
      <w:r w:rsidR="00017B75" w:rsidRPr="008336D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555B42" w:rsidRPr="008336D6">
        <w:rPr>
          <w:rFonts w:ascii="Times New Roman" w:hAnsi="Times New Roman" w:cs="Times New Roman"/>
          <w:b/>
          <w:lang w:val="en-US"/>
        </w:rPr>
        <w:t xml:space="preserve">OÜ </w:t>
      </w:r>
      <w:proofErr w:type="spellStart"/>
      <w:r w:rsidR="00555B42" w:rsidRPr="008336D6">
        <w:rPr>
          <w:rFonts w:ascii="Times New Roman" w:hAnsi="Times New Roman" w:cs="Times New Roman"/>
          <w:b/>
          <w:lang w:val="en-US"/>
        </w:rPr>
        <w:t>Rapla</w:t>
      </w:r>
      <w:proofErr w:type="spellEnd"/>
      <w:r w:rsidR="00555B42" w:rsidRPr="008336D6">
        <w:rPr>
          <w:rFonts w:ascii="Times New Roman" w:hAnsi="Times New Roman" w:cs="Times New Roman"/>
          <w:b/>
          <w:lang w:val="en-US"/>
        </w:rPr>
        <w:t xml:space="preserve"> Teed</w:t>
      </w:r>
      <w:r w:rsidR="00555B42" w:rsidRPr="008336D6">
        <w:rPr>
          <w:rFonts w:ascii="Times New Roman" w:hAnsi="Times New Roman" w:cs="Times New Roman"/>
          <w:lang w:val="en-US"/>
        </w:rPr>
        <w:t xml:space="preserve"> </w:t>
      </w:r>
      <w:r w:rsidR="00DF5C2D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="00DF5C2D">
        <w:rPr>
          <w:rFonts w:ascii="Times New Roman" w:hAnsi="Times New Roman" w:cs="Times New Roman"/>
          <w:lang w:val="en-US"/>
        </w:rPr>
        <w:t>teedeehitus</w:t>
      </w:r>
      <w:proofErr w:type="spellEnd"/>
      <w:r w:rsidR="00DF5C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F5C2D">
        <w:rPr>
          <w:rFonts w:ascii="Times New Roman" w:hAnsi="Times New Roman" w:cs="Times New Roman"/>
          <w:lang w:val="en-US"/>
        </w:rPr>
        <w:t>teehooldus</w:t>
      </w:r>
      <w:proofErr w:type="spellEnd"/>
      <w:r w:rsidR="00DF5C2D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5C2D">
        <w:rPr>
          <w:rFonts w:ascii="Times New Roman" w:hAnsi="Times New Roman" w:cs="Times New Roman"/>
          <w:lang w:val="en-US"/>
        </w:rPr>
        <w:t>töötajaid</w:t>
      </w:r>
      <w:proofErr w:type="spellEnd"/>
      <w:r w:rsidR="00DF5C2D">
        <w:rPr>
          <w:rFonts w:ascii="Times New Roman" w:hAnsi="Times New Roman" w:cs="Times New Roman"/>
          <w:lang w:val="en-US"/>
        </w:rPr>
        <w:t xml:space="preserve"> 80-135</w:t>
      </w:r>
    </w:p>
    <w:p w14:paraId="5C24E1D6" w14:textId="7057DE6F" w:rsidR="00555B42" w:rsidRPr="008336D6" w:rsidRDefault="00555B42" w:rsidP="008336D6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Amet</w:t>
      </w:r>
      <w:r w:rsidR="00DF5C2D">
        <w:rPr>
          <w:rFonts w:ascii="Times New Roman" w:hAnsi="Times New Roman" w:cs="Times New Roman"/>
        </w:rPr>
        <w:t>ikoht</w:t>
      </w:r>
      <w:r w:rsidRPr="008336D6">
        <w:rPr>
          <w:rFonts w:ascii="Times New Roman" w:hAnsi="Times New Roman" w:cs="Times New Roman"/>
        </w:rPr>
        <w:t>:</w:t>
      </w:r>
      <w:r w:rsidRPr="008336D6">
        <w:rPr>
          <w:rFonts w:ascii="Times New Roman" w:hAnsi="Times New Roman" w:cs="Times New Roman"/>
        </w:rPr>
        <w:tab/>
        <w:t>juhatuse esimees</w:t>
      </w:r>
    </w:p>
    <w:p w14:paraId="7F501859" w14:textId="77777777" w:rsidR="00DF5C2D" w:rsidRDefault="00555B42" w:rsidP="008336D6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Tööülesanded:</w:t>
      </w:r>
      <w:r w:rsidRPr="008336D6">
        <w:rPr>
          <w:rFonts w:ascii="Times New Roman" w:hAnsi="Times New Roman" w:cs="Times New Roman"/>
        </w:rPr>
        <w:tab/>
      </w:r>
      <w:r w:rsidR="00DF5C2D">
        <w:rPr>
          <w:rFonts w:ascii="Times New Roman" w:hAnsi="Times New Roman" w:cs="Times New Roman"/>
        </w:rPr>
        <w:t>Kogu ettevõtte juhtimine ja arendamine.</w:t>
      </w:r>
    </w:p>
    <w:p w14:paraId="1ABB0786" w14:textId="5A6802A8" w:rsidR="00017B75" w:rsidRPr="008336D6" w:rsidRDefault="00017B75" w:rsidP="008336D6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</w:p>
    <w:p w14:paraId="141C5A80" w14:textId="39E18B00" w:rsidR="0094283B" w:rsidRPr="008336D6" w:rsidRDefault="008336D6" w:rsidP="00017B7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okt.1994 –dets</w:t>
      </w:r>
      <w:r w:rsidR="00555B42" w:rsidRPr="008336D6">
        <w:rPr>
          <w:rFonts w:ascii="Times New Roman" w:hAnsi="Times New Roman" w:cs="Times New Roman"/>
          <w:lang w:val="en-US"/>
        </w:rPr>
        <w:t>.2004</w:t>
      </w:r>
      <w:r w:rsidR="0094283B" w:rsidRPr="008336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5B42" w:rsidRPr="008336D6">
        <w:rPr>
          <w:rFonts w:ascii="Times New Roman" w:hAnsi="Times New Roman" w:cs="Times New Roman"/>
          <w:b/>
        </w:rPr>
        <w:t>AS Teede REV-2</w:t>
      </w:r>
      <w:r w:rsidR="00DF5C2D">
        <w:rPr>
          <w:rFonts w:ascii="Times New Roman" w:hAnsi="Times New Roman" w:cs="Times New Roman"/>
          <w:b/>
        </w:rPr>
        <w:t xml:space="preserve"> </w:t>
      </w:r>
      <w:r w:rsidR="00DF5C2D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="00DF5C2D">
        <w:rPr>
          <w:rFonts w:ascii="Times New Roman" w:hAnsi="Times New Roman" w:cs="Times New Roman"/>
          <w:lang w:val="en-US"/>
        </w:rPr>
        <w:t>teedeehitus</w:t>
      </w:r>
      <w:proofErr w:type="spellEnd"/>
      <w:r w:rsidR="00DF5C2D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DF5C2D">
        <w:rPr>
          <w:rFonts w:ascii="Times New Roman" w:hAnsi="Times New Roman" w:cs="Times New Roman"/>
          <w:lang w:val="en-US"/>
        </w:rPr>
        <w:t>töötajaid</w:t>
      </w:r>
      <w:proofErr w:type="spellEnd"/>
      <w:r w:rsidR="00DF5C2D">
        <w:rPr>
          <w:rFonts w:ascii="Times New Roman" w:hAnsi="Times New Roman" w:cs="Times New Roman"/>
          <w:lang w:val="en-US"/>
        </w:rPr>
        <w:t xml:space="preserve"> 180-220</w:t>
      </w:r>
    </w:p>
    <w:p w14:paraId="1EC8AA88" w14:textId="606A9828" w:rsidR="0094283B" w:rsidRPr="008336D6" w:rsidRDefault="0094283B" w:rsidP="008336D6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Amet</w:t>
      </w:r>
      <w:r w:rsidR="00DF5C2D">
        <w:rPr>
          <w:rFonts w:ascii="Times New Roman" w:hAnsi="Times New Roman" w:cs="Times New Roman"/>
        </w:rPr>
        <w:t>ikoht</w:t>
      </w:r>
      <w:r w:rsidRPr="008336D6">
        <w:rPr>
          <w:rFonts w:ascii="Times New Roman" w:hAnsi="Times New Roman" w:cs="Times New Roman"/>
        </w:rPr>
        <w:t>:</w:t>
      </w:r>
      <w:r w:rsidRPr="008336D6">
        <w:rPr>
          <w:rFonts w:ascii="Times New Roman" w:hAnsi="Times New Roman" w:cs="Times New Roman"/>
        </w:rPr>
        <w:tab/>
      </w:r>
      <w:proofErr w:type="spellStart"/>
      <w:r w:rsidR="008336D6">
        <w:rPr>
          <w:rFonts w:ascii="Times New Roman" w:hAnsi="Times New Roman" w:cs="Times New Roman"/>
        </w:rPr>
        <w:t>töödejuht</w:t>
      </w:r>
      <w:proofErr w:type="spellEnd"/>
      <w:r w:rsidR="008336D6">
        <w:rPr>
          <w:rFonts w:ascii="Times New Roman" w:hAnsi="Times New Roman" w:cs="Times New Roman"/>
        </w:rPr>
        <w:t xml:space="preserve"> - </w:t>
      </w:r>
      <w:r w:rsidR="00555B42" w:rsidRPr="008336D6">
        <w:rPr>
          <w:rFonts w:ascii="Times New Roman" w:hAnsi="Times New Roman" w:cs="Times New Roman"/>
        </w:rPr>
        <w:t>projektijuht</w:t>
      </w:r>
    </w:p>
    <w:p w14:paraId="79745B1D" w14:textId="035B3CAA" w:rsidR="006864E1" w:rsidRPr="00DF5C2D" w:rsidRDefault="0094283B" w:rsidP="00DF5C2D">
      <w:pPr>
        <w:spacing w:line="360" w:lineRule="auto"/>
        <w:ind w:left="2832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Tööülesanded:</w:t>
      </w:r>
      <w:r w:rsidRPr="008336D6">
        <w:rPr>
          <w:rFonts w:ascii="Times New Roman" w:hAnsi="Times New Roman" w:cs="Times New Roman"/>
        </w:rPr>
        <w:tab/>
      </w:r>
      <w:r w:rsidR="00DF5C2D">
        <w:rPr>
          <w:rFonts w:ascii="Times New Roman" w:hAnsi="Times New Roman" w:cs="Times New Roman"/>
        </w:rPr>
        <w:t>T</w:t>
      </w:r>
      <w:r w:rsidR="00017B75" w:rsidRPr="008336D6">
        <w:rPr>
          <w:rFonts w:ascii="Times New Roman" w:hAnsi="Times New Roman" w:cs="Times New Roman"/>
        </w:rPr>
        <w:t>ööd</w:t>
      </w:r>
      <w:r w:rsidR="005F3C08" w:rsidRPr="008336D6">
        <w:rPr>
          <w:rFonts w:ascii="Times New Roman" w:hAnsi="Times New Roman" w:cs="Times New Roman"/>
        </w:rPr>
        <w:t>e juhtimine</w:t>
      </w:r>
      <w:r w:rsidR="00DF5C2D">
        <w:rPr>
          <w:rFonts w:ascii="Times New Roman" w:hAnsi="Times New Roman" w:cs="Times New Roman"/>
        </w:rPr>
        <w:t>, projektide juhtimine</w:t>
      </w:r>
      <w:r w:rsidR="005F3C08" w:rsidRPr="008336D6">
        <w:rPr>
          <w:rFonts w:ascii="Times New Roman" w:hAnsi="Times New Roman" w:cs="Times New Roman"/>
        </w:rPr>
        <w:t xml:space="preserve"> </w:t>
      </w:r>
    </w:p>
    <w:p w14:paraId="7FD85141" w14:textId="777C67FF" w:rsidR="00BD501A" w:rsidRPr="008336D6" w:rsidRDefault="00DF5C2D" w:rsidP="00BD501A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KEELTEOSKUS</w:t>
      </w:r>
    </w:p>
    <w:p w14:paraId="28B23635" w14:textId="77777777" w:rsidR="00BD501A" w:rsidRPr="008336D6" w:rsidRDefault="00017B75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Eesti  keel-</w:t>
      </w:r>
      <w:r w:rsidRPr="008336D6">
        <w:rPr>
          <w:rFonts w:ascii="Times New Roman" w:hAnsi="Times New Roman" w:cs="Times New Roman"/>
        </w:rPr>
        <w:tab/>
        <w:t>Emakeel</w:t>
      </w:r>
    </w:p>
    <w:p w14:paraId="57D65204" w14:textId="77777777" w:rsidR="00BD501A" w:rsidRPr="008336D6" w:rsidRDefault="00017B75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Inglise keel-</w:t>
      </w:r>
      <w:r w:rsidRPr="008336D6">
        <w:rPr>
          <w:rFonts w:ascii="Times New Roman" w:hAnsi="Times New Roman" w:cs="Times New Roman"/>
        </w:rPr>
        <w:tab/>
      </w:r>
      <w:r w:rsidR="006864E1">
        <w:rPr>
          <w:rFonts w:ascii="Times New Roman" w:hAnsi="Times New Roman" w:cs="Times New Roman"/>
        </w:rPr>
        <w:t>Kõnes hea, kirjutamine hea</w:t>
      </w:r>
    </w:p>
    <w:p w14:paraId="54153739" w14:textId="77777777" w:rsidR="00017B75" w:rsidRPr="008336D6" w:rsidRDefault="006864E1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Soome keel-</w:t>
      </w:r>
      <w:r>
        <w:rPr>
          <w:rFonts w:ascii="Times New Roman" w:hAnsi="Times New Roman" w:cs="Times New Roman"/>
        </w:rPr>
        <w:tab/>
        <w:t>algaja</w:t>
      </w:r>
    </w:p>
    <w:p w14:paraId="4CF46265" w14:textId="77777777" w:rsidR="0094283B" w:rsidRDefault="006864E1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Vene keel-</w:t>
      </w:r>
      <w:r>
        <w:rPr>
          <w:rFonts w:ascii="Times New Roman" w:hAnsi="Times New Roman" w:cs="Times New Roman"/>
        </w:rPr>
        <w:tab/>
        <w:t>Kõnes hea, kirjutamine rahuldav</w:t>
      </w:r>
    </w:p>
    <w:p w14:paraId="566F8A9E" w14:textId="77777777" w:rsidR="006864E1" w:rsidRPr="008336D6" w:rsidRDefault="006864E1" w:rsidP="006864E1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</w:p>
    <w:p w14:paraId="1025A5A5" w14:textId="17B4902B" w:rsidR="0094283B" w:rsidRPr="008336D6" w:rsidRDefault="00DF5C2D" w:rsidP="00017B7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ARVUTIOSKUS</w:t>
      </w:r>
    </w:p>
    <w:p w14:paraId="0F50610B" w14:textId="77777777" w:rsidR="00BD501A" w:rsidRPr="008336D6" w:rsidRDefault="0094283B" w:rsidP="00DF5C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 xml:space="preserve">MS Word, </w:t>
      </w:r>
      <w:r w:rsidR="00F32078" w:rsidRPr="008336D6">
        <w:rPr>
          <w:rFonts w:ascii="Times New Roman" w:hAnsi="Times New Roman" w:cs="Times New Roman"/>
        </w:rPr>
        <w:t>MS Excel ,</w:t>
      </w:r>
      <w:r w:rsidRPr="008336D6">
        <w:rPr>
          <w:rFonts w:ascii="Times New Roman" w:hAnsi="Times New Roman" w:cs="Times New Roman"/>
        </w:rPr>
        <w:t xml:space="preserve">MS Outlook, MS Power </w:t>
      </w:r>
      <w:proofErr w:type="spellStart"/>
      <w:r w:rsidRPr="008336D6">
        <w:rPr>
          <w:rFonts w:ascii="Times New Roman" w:hAnsi="Times New Roman" w:cs="Times New Roman"/>
        </w:rPr>
        <w:t>Point</w:t>
      </w:r>
      <w:proofErr w:type="spellEnd"/>
      <w:r w:rsidR="005F3C08" w:rsidRPr="008336D6">
        <w:rPr>
          <w:rFonts w:ascii="Times New Roman" w:hAnsi="Times New Roman" w:cs="Times New Roman"/>
        </w:rPr>
        <w:t>, MS Projec</w:t>
      </w:r>
      <w:r w:rsidR="00580994" w:rsidRPr="008336D6">
        <w:rPr>
          <w:rFonts w:ascii="Times New Roman" w:hAnsi="Times New Roman" w:cs="Times New Roman"/>
        </w:rPr>
        <w:t>t, Auto CAD</w:t>
      </w:r>
    </w:p>
    <w:p w14:paraId="19A79C05" w14:textId="77777777" w:rsidR="006864E1" w:rsidRDefault="006864E1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21ACB6B1" w14:textId="77777777" w:rsidR="00DF5C2D" w:rsidRDefault="00DF5C2D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34516345" w14:textId="77777777" w:rsidR="00DF5C2D" w:rsidRDefault="00DF5C2D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315A2A3B" w14:textId="230E17F7" w:rsidR="00DF5C2D" w:rsidRDefault="00DF5C2D" w:rsidP="00017B75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MUU INFORMATSIOON</w:t>
      </w:r>
    </w:p>
    <w:p w14:paraId="56C6C103" w14:textId="0888C3CF" w:rsidR="0094283B" w:rsidRPr="008336D6" w:rsidRDefault="0094283B" w:rsidP="00B9742D">
      <w:pPr>
        <w:spacing w:line="360" w:lineRule="auto"/>
        <w:ind w:left="2832" w:hanging="2124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Tuge</w:t>
      </w:r>
      <w:r w:rsidR="002D2B28">
        <w:rPr>
          <w:rFonts w:ascii="Times New Roman" w:hAnsi="Times New Roman" w:cs="Times New Roman"/>
        </w:rPr>
        <w:t>vad küljed:</w:t>
      </w:r>
      <w:r w:rsidR="002D2B28">
        <w:rPr>
          <w:rFonts w:ascii="Times New Roman" w:hAnsi="Times New Roman" w:cs="Times New Roman"/>
        </w:rPr>
        <w:tab/>
      </w:r>
      <w:r w:rsidR="00B9742D">
        <w:rPr>
          <w:rFonts w:ascii="Times New Roman" w:hAnsi="Times New Roman" w:cs="Times New Roman"/>
        </w:rPr>
        <w:t xml:space="preserve">antud valdkonna väga hea tundmine, </w:t>
      </w:r>
      <w:r w:rsidR="002D2B28">
        <w:rPr>
          <w:rFonts w:ascii="Times New Roman" w:hAnsi="Times New Roman" w:cs="Times New Roman"/>
        </w:rPr>
        <w:t>hea suhtlemisoskus,</w:t>
      </w:r>
      <w:r w:rsidRPr="008336D6">
        <w:rPr>
          <w:rFonts w:ascii="Times New Roman" w:hAnsi="Times New Roman" w:cs="Times New Roman"/>
        </w:rPr>
        <w:t xml:space="preserve"> hea pingetaluvus, positiivne ellusuhtumine, kohusetundlikkus</w:t>
      </w:r>
    </w:p>
    <w:p w14:paraId="21E777DE" w14:textId="668AEEA2" w:rsidR="0094283B" w:rsidRPr="008336D6" w:rsidRDefault="0094283B" w:rsidP="00B9742D">
      <w:pPr>
        <w:spacing w:line="360" w:lineRule="auto"/>
        <w:ind w:left="2124" w:hanging="1416"/>
        <w:contextualSpacing/>
        <w:rPr>
          <w:rFonts w:ascii="Times New Roman" w:hAnsi="Times New Roman" w:cs="Times New Roman"/>
        </w:rPr>
      </w:pPr>
      <w:r w:rsidRPr="008336D6">
        <w:rPr>
          <w:rFonts w:ascii="Times New Roman" w:hAnsi="Times New Roman" w:cs="Times New Roman"/>
        </w:rPr>
        <w:t>Nõrgad küljed:</w:t>
      </w:r>
      <w:r w:rsidRPr="008336D6">
        <w:rPr>
          <w:rFonts w:ascii="Times New Roman" w:hAnsi="Times New Roman" w:cs="Times New Roman"/>
        </w:rPr>
        <w:tab/>
      </w:r>
      <w:r w:rsidR="00B9742D">
        <w:rPr>
          <w:rFonts w:ascii="Times New Roman" w:hAnsi="Times New Roman" w:cs="Times New Roman"/>
        </w:rPr>
        <w:tab/>
        <w:t>l</w:t>
      </w:r>
      <w:r w:rsidR="00580994" w:rsidRPr="008336D6">
        <w:rPr>
          <w:rFonts w:ascii="Times New Roman" w:hAnsi="Times New Roman" w:cs="Times New Roman"/>
        </w:rPr>
        <w:t>iiga punktuaalne</w:t>
      </w:r>
    </w:p>
    <w:p w14:paraId="47EE4914" w14:textId="3312CB05" w:rsidR="0094283B" w:rsidRDefault="00B9742D" w:rsidP="00B9742D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Hobid</w:t>
      </w:r>
      <w:r w:rsidR="0094283B" w:rsidRPr="008336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94283B" w:rsidRPr="008336D6">
        <w:rPr>
          <w:rFonts w:ascii="Times New Roman" w:hAnsi="Times New Roman" w:cs="Times New Roman"/>
          <w:b/>
        </w:rPr>
        <w:tab/>
      </w:r>
      <w:r w:rsidR="0094283B" w:rsidRPr="008336D6">
        <w:rPr>
          <w:rFonts w:ascii="Times New Roman" w:hAnsi="Times New Roman" w:cs="Times New Roman"/>
          <w:b/>
        </w:rPr>
        <w:tab/>
      </w:r>
      <w:r w:rsidR="00580994" w:rsidRPr="008336D6">
        <w:rPr>
          <w:rFonts w:ascii="Times New Roman" w:hAnsi="Times New Roman" w:cs="Times New Roman"/>
        </w:rPr>
        <w:t>tennis</w:t>
      </w:r>
      <w:r w:rsidR="006864E1">
        <w:rPr>
          <w:rFonts w:ascii="Times New Roman" w:hAnsi="Times New Roman" w:cs="Times New Roman"/>
        </w:rPr>
        <w:t>, jo</w:t>
      </w:r>
      <w:r>
        <w:rPr>
          <w:rFonts w:ascii="Times New Roman" w:hAnsi="Times New Roman" w:cs="Times New Roman"/>
        </w:rPr>
        <w:t>o</w:t>
      </w:r>
      <w:r w:rsidR="006864E1"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</w:rPr>
        <w:t xml:space="preserve">, akordion, </w:t>
      </w:r>
      <w:proofErr w:type="spellStart"/>
      <w:r>
        <w:rPr>
          <w:rFonts w:ascii="Times New Roman" w:hAnsi="Times New Roman" w:cs="Times New Roman"/>
        </w:rPr>
        <w:t>Round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Table</w:t>
      </w:r>
      <w:proofErr w:type="spellEnd"/>
    </w:p>
    <w:p w14:paraId="69254B7D" w14:textId="6DC9135C" w:rsidR="00B9742D" w:rsidRPr="008336D6" w:rsidRDefault="00B9742D" w:rsidP="00B9742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9742D">
        <w:rPr>
          <w:rFonts w:ascii="Times New Roman" w:hAnsi="Times New Roman" w:cs="Times New Roman"/>
        </w:rPr>
        <w:t>Autojuhtimine</w:t>
      </w:r>
      <w:r w:rsidRPr="00B9742D">
        <w:rPr>
          <w:rFonts w:ascii="Times New Roman" w:hAnsi="Times New Roman" w:cs="Times New Roman"/>
        </w:rPr>
        <w:tab/>
      </w:r>
      <w:r w:rsidRPr="00B974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omandatud load A,B,C aastal 1989</w:t>
      </w:r>
    </w:p>
    <w:p w14:paraId="1B765E68" w14:textId="77777777" w:rsidR="006864E1" w:rsidRPr="008336D6" w:rsidRDefault="006864E1" w:rsidP="00017B75">
      <w:pPr>
        <w:spacing w:line="360" w:lineRule="auto"/>
        <w:contextualSpacing/>
        <w:rPr>
          <w:rFonts w:ascii="Times New Roman" w:hAnsi="Times New Roman" w:cs="Times New Roman"/>
        </w:rPr>
      </w:pPr>
    </w:p>
    <w:p w14:paraId="425E8A1E" w14:textId="77777777" w:rsidR="00B9742D" w:rsidRDefault="00B9742D" w:rsidP="0058099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SOOVITAJAD</w:t>
      </w:r>
    </w:p>
    <w:p w14:paraId="7D135483" w14:textId="77777777" w:rsidR="00B9742D" w:rsidRDefault="00B9742D" w:rsidP="00B9742D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Sven </w:t>
      </w:r>
      <w:proofErr w:type="spellStart"/>
      <w:r>
        <w:rPr>
          <w:rFonts w:ascii="Times New Roman" w:hAnsi="Times New Roman" w:cs="Times New Roman"/>
          <w:lang w:val="en-US"/>
        </w:rPr>
        <w:t>Pertens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Lemmikäinen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Eesti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271082F7" w14:textId="699E2437" w:rsidR="00580994" w:rsidRDefault="00580994" w:rsidP="00B9742D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contextualSpacing/>
        <w:rPr>
          <w:rFonts w:ascii="Times New Roman" w:hAnsi="Times New Roman" w:cs="Times New Roman"/>
          <w:lang w:val="en-US"/>
        </w:rPr>
      </w:pPr>
      <w:proofErr w:type="spellStart"/>
      <w:r w:rsidRPr="008336D6">
        <w:rPr>
          <w:rFonts w:ascii="Times New Roman" w:hAnsi="Times New Roman" w:cs="Times New Roman"/>
          <w:lang w:val="en-US"/>
        </w:rPr>
        <w:t>juhatuse</w:t>
      </w:r>
      <w:proofErr w:type="spellEnd"/>
      <w:r w:rsidRPr="008336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36D6">
        <w:rPr>
          <w:rFonts w:ascii="Times New Roman" w:hAnsi="Times New Roman" w:cs="Times New Roman"/>
          <w:lang w:val="en-US"/>
        </w:rPr>
        <w:t>esimees</w:t>
      </w:r>
      <w:proofErr w:type="spellEnd"/>
    </w:p>
    <w:p w14:paraId="72E05148" w14:textId="229B284D" w:rsidR="00B9742D" w:rsidRDefault="00B9742D" w:rsidP="00B9742D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50 54 574</w:t>
      </w:r>
    </w:p>
    <w:p w14:paraId="42D1AFCF" w14:textId="01526155" w:rsidR="00B9742D" w:rsidRDefault="00B9742D" w:rsidP="00B9742D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contextualSpacing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koostöö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teedeehitus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valdkonnas</w:t>
      </w:r>
      <w:proofErr w:type="spellEnd"/>
    </w:p>
    <w:p w14:paraId="73035D13" w14:textId="5BF78C64" w:rsidR="00B9742D" w:rsidRPr="008336D6" w:rsidRDefault="00B9742D" w:rsidP="00B9742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14:paraId="1DF28BD4" w14:textId="77777777" w:rsidR="00B9742D" w:rsidRDefault="00B9742D" w:rsidP="00017B7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0994" w:rsidRPr="008336D6">
        <w:rPr>
          <w:rFonts w:ascii="Times New Roman" w:hAnsi="Times New Roman" w:cs="Times New Roman"/>
        </w:rPr>
        <w:t>Enn R</w:t>
      </w:r>
      <w:r w:rsidR="002D2B28">
        <w:rPr>
          <w:rFonts w:ascii="Times New Roman" w:hAnsi="Times New Roman" w:cs="Times New Roman"/>
        </w:rPr>
        <w:t>aadik</w:t>
      </w:r>
      <w:r w:rsidR="002D2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Maanteeamet lääne regioon</w:t>
      </w:r>
    </w:p>
    <w:p w14:paraId="3F7D06A3" w14:textId="008921C5" w:rsidR="00580994" w:rsidRDefault="00B9742D" w:rsidP="00B9742D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D2B28">
        <w:rPr>
          <w:rFonts w:ascii="Times New Roman" w:hAnsi="Times New Roman" w:cs="Times New Roman"/>
        </w:rPr>
        <w:t>egioonijuht</w:t>
      </w:r>
    </w:p>
    <w:p w14:paraId="60220C0B" w14:textId="27E13CA3" w:rsidR="00B9742D" w:rsidRDefault="00B9742D" w:rsidP="00B9742D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50 49 305</w:t>
      </w:r>
    </w:p>
    <w:p w14:paraId="5CA5740B" w14:textId="52619FF0" w:rsidR="006C75E0" w:rsidRDefault="006C75E0" w:rsidP="00B9742D">
      <w:pPr>
        <w:spacing w:line="360" w:lineRule="auto"/>
        <w:ind w:left="212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koostöö tellija ja töövõtja vahel teedeehitus valdkonnas</w:t>
      </w:r>
    </w:p>
    <w:p w14:paraId="0641A125" w14:textId="1FF6543D" w:rsidR="006C75E0" w:rsidRDefault="006C75E0" w:rsidP="006C75E0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C75E0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LISAD</w:t>
      </w:r>
    </w:p>
    <w:p w14:paraId="480A6B39" w14:textId="2F5287F6" w:rsidR="006C75E0" w:rsidRDefault="006C75E0" w:rsidP="006C75E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Lisa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Diplomi koopia</w:t>
      </w:r>
    </w:p>
    <w:p w14:paraId="3270E01D" w14:textId="0C36B087" w:rsidR="006C75E0" w:rsidRPr="006C75E0" w:rsidRDefault="006C75E0" w:rsidP="006C75E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Lisa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Motivatsiooni kiri</w:t>
      </w:r>
    </w:p>
    <w:p w14:paraId="1F375D38" w14:textId="06E00A4B" w:rsidR="0094283B" w:rsidRPr="002D2B28" w:rsidRDefault="0094283B" w:rsidP="002D2B28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sectPr w:rsidR="0094283B" w:rsidRPr="002D2B28" w:rsidSect="00E049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78"/>
    <w:rsid w:val="00017B75"/>
    <w:rsid w:val="001D5452"/>
    <w:rsid w:val="00205878"/>
    <w:rsid w:val="002D2B28"/>
    <w:rsid w:val="003E1216"/>
    <w:rsid w:val="0040692B"/>
    <w:rsid w:val="00541F10"/>
    <w:rsid w:val="00555B42"/>
    <w:rsid w:val="00580994"/>
    <w:rsid w:val="005B6FF0"/>
    <w:rsid w:val="005F3C08"/>
    <w:rsid w:val="00614E73"/>
    <w:rsid w:val="0066474C"/>
    <w:rsid w:val="00676B06"/>
    <w:rsid w:val="006864E1"/>
    <w:rsid w:val="006C039B"/>
    <w:rsid w:val="006C4506"/>
    <w:rsid w:val="006C75E0"/>
    <w:rsid w:val="008336D6"/>
    <w:rsid w:val="008C49F4"/>
    <w:rsid w:val="00936B0C"/>
    <w:rsid w:val="0094283B"/>
    <w:rsid w:val="009A3C3B"/>
    <w:rsid w:val="009A5796"/>
    <w:rsid w:val="009E7E91"/>
    <w:rsid w:val="00B9742D"/>
    <w:rsid w:val="00BD501A"/>
    <w:rsid w:val="00D260D7"/>
    <w:rsid w:val="00DF5C2D"/>
    <w:rsid w:val="00DF66E8"/>
    <w:rsid w:val="00E0499F"/>
    <w:rsid w:val="00E43BC5"/>
    <w:rsid w:val="00E81593"/>
    <w:rsid w:val="00E83E9B"/>
    <w:rsid w:val="00ED34A7"/>
    <w:rsid w:val="00F14239"/>
    <w:rsid w:val="00F32078"/>
    <w:rsid w:val="00F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B95298"/>
  <w15:docId w15:val="{EA8D8A3A-AF47-5440-AFA8-66FC6CA2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78"/>
    <w:rPr>
      <w:rFonts w:eastAsiaTheme="minorEastAsia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9428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83B"/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6C0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9F"/>
    <w:rPr>
      <w:rFonts w:ascii="Tahoma" w:eastAsiaTheme="minorEastAsia" w:hAnsi="Tahoma" w:cs="Tahoma"/>
      <w:sz w:val="16"/>
      <w:szCs w:val="16"/>
      <w:lang w:eastAsia="et-EE"/>
    </w:rPr>
  </w:style>
  <w:style w:type="paragraph" w:customStyle="1" w:styleId="DateandCompany">
    <w:name w:val="Date and Company"/>
    <w:basedOn w:val="Normal"/>
    <w:rsid w:val="008C49F4"/>
    <w:pPr>
      <w:keepNext/>
      <w:spacing w:before="240" w:after="0" w:line="240" w:lineRule="auto"/>
      <w:ind w:left="2608"/>
    </w:pPr>
    <w:rPr>
      <w:rFonts w:ascii="Arial" w:eastAsia="Times New Roman" w:hAnsi="Arial" w:cs="Times New Roman"/>
      <w:kern w:val="28"/>
      <w:szCs w:val="20"/>
      <w:lang w:val="fi-FI" w:eastAsia="en-US"/>
    </w:rPr>
  </w:style>
  <w:style w:type="paragraph" w:customStyle="1" w:styleId="AchievementandResponsibility">
    <w:name w:val="Achievement and Responsibility"/>
    <w:basedOn w:val="Normal"/>
    <w:rsid w:val="008C49F4"/>
    <w:pPr>
      <w:spacing w:after="0" w:line="240" w:lineRule="auto"/>
      <w:ind w:left="2608"/>
    </w:pPr>
    <w:rPr>
      <w:rFonts w:ascii="Arial Narrow" w:eastAsia="Times New Roman" w:hAnsi="Arial Narrow" w:cs="Times New Roman"/>
      <w:kern w:val="28"/>
      <w:sz w:val="20"/>
      <w:szCs w:val="20"/>
      <w:lang w:val="fi-FI" w:eastAsia="en-US"/>
    </w:rPr>
  </w:style>
  <w:style w:type="paragraph" w:customStyle="1" w:styleId="LanguageSkills">
    <w:name w:val="Language Skills"/>
    <w:basedOn w:val="Normal"/>
    <w:rsid w:val="00017B75"/>
    <w:pPr>
      <w:keepNext/>
      <w:spacing w:after="0" w:line="240" w:lineRule="auto"/>
      <w:ind w:left="2608"/>
    </w:pPr>
    <w:rPr>
      <w:rFonts w:ascii="Arial Narrow" w:eastAsia="Times New Roman" w:hAnsi="Arial Narrow" w:cs="Times New Roman"/>
      <w:kern w:val="28"/>
      <w:sz w:val="20"/>
      <w:szCs w:val="20"/>
      <w:lang w:val="fi-FI" w:eastAsia="en-US"/>
    </w:rPr>
  </w:style>
  <w:style w:type="paragraph" w:customStyle="1" w:styleId="CVHeading">
    <w:name w:val="CV Heading"/>
    <w:basedOn w:val="Normal"/>
    <w:rsid w:val="00017B75"/>
    <w:pPr>
      <w:keepNext/>
      <w:spacing w:before="240" w:after="0" w:line="240" w:lineRule="auto"/>
    </w:pPr>
    <w:rPr>
      <w:rFonts w:ascii="Arial" w:eastAsia="Times New Roman" w:hAnsi="Arial" w:cs="Times New Roman"/>
      <w:kern w:val="28"/>
      <w:sz w:val="24"/>
      <w:szCs w:val="20"/>
      <w:lang w:val="fi-FI" w:eastAsia="en-US"/>
    </w:rPr>
  </w:style>
  <w:style w:type="character" w:styleId="Hyperlink">
    <w:name w:val="Hyperlink"/>
    <w:basedOn w:val="DefaultParagraphFont"/>
    <w:uiPriority w:val="99"/>
    <w:unhideWhenUsed/>
    <w:rsid w:val="008336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7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u.vilipu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Virge Suursoo</dc:creator>
  <cp:lastModifiedBy>Tõnu Vilipuu</cp:lastModifiedBy>
  <cp:revision>7</cp:revision>
  <cp:lastPrinted>2014-08-14T17:44:00Z</cp:lastPrinted>
  <dcterms:created xsi:type="dcterms:W3CDTF">2010-07-09T05:21:00Z</dcterms:created>
  <dcterms:modified xsi:type="dcterms:W3CDTF">2023-08-10T05:12:00Z</dcterms:modified>
</cp:coreProperties>
</file>